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B2" w:rsidRDefault="00170C47">
      <w:pPr>
        <w:adjustRightInd w:val="0"/>
        <w:snapToGrid w:val="0"/>
        <w:spacing w:line="312" w:lineRule="auto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附件：</w:t>
      </w:r>
    </w:p>
    <w:p w:rsidR="008077B2" w:rsidRDefault="008077B2">
      <w:pPr>
        <w:adjustRightInd w:val="0"/>
        <w:snapToGrid w:val="0"/>
        <w:ind w:firstLineChars="192" w:firstLine="538"/>
        <w:jc w:val="left"/>
        <w:rPr>
          <w:rFonts w:ascii="仿宋_GB2312" w:eastAsia="仿宋_GB2312"/>
          <w:sz w:val="28"/>
          <w:szCs w:val="28"/>
        </w:rPr>
      </w:pPr>
    </w:p>
    <w:p w:rsidR="008077B2" w:rsidRDefault="008077B2">
      <w:pPr>
        <w:adjustRightInd w:val="0"/>
        <w:snapToGrid w:val="0"/>
        <w:ind w:firstLineChars="192" w:firstLine="538"/>
        <w:jc w:val="left"/>
        <w:rPr>
          <w:rFonts w:ascii="仿宋_GB2312" w:eastAsia="仿宋_GB2312"/>
          <w:sz w:val="28"/>
          <w:szCs w:val="28"/>
        </w:rPr>
      </w:pPr>
    </w:p>
    <w:p w:rsidR="008077B2" w:rsidRDefault="00170C47">
      <w:pPr>
        <w:pStyle w:val="a3"/>
        <w:adjustRightInd w:val="0"/>
        <w:snapToGrid w:val="0"/>
        <w:ind w:leftChars="139" w:left="292" w:firstLineChars="1400" w:firstLine="3920"/>
        <w:rPr>
          <w:szCs w:val="28"/>
        </w:rPr>
      </w:pPr>
      <w:r>
        <w:rPr>
          <w:rFonts w:hint="eastAsia"/>
          <w:szCs w:val="28"/>
        </w:rPr>
        <w:t xml:space="preserve">                 </w:t>
      </w:r>
    </w:p>
    <w:p w:rsidR="008077B2" w:rsidRDefault="008077B2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page" w:horzAnchor="margin" w:tblpY="2533"/>
        <w:tblW w:w="2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80"/>
      </w:tblGrid>
      <w:tr w:rsidR="008077B2">
        <w:trPr>
          <w:trHeight w:val="457"/>
        </w:trPr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:rsidR="008077B2" w:rsidRDefault="00170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8077B2" w:rsidRDefault="008077B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077B2" w:rsidRDefault="008077B2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p w:rsidR="008077B2" w:rsidRDefault="008077B2">
      <w:pPr>
        <w:snapToGrid w:val="0"/>
        <w:jc w:val="center"/>
        <w:rPr>
          <w:sz w:val="28"/>
          <w:szCs w:val="28"/>
        </w:rPr>
      </w:pPr>
    </w:p>
    <w:p w:rsidR="008077B2" w:rsidRDefault="008077B2">
      <w:pPr>
        <w:snapToGrid w:val="0"/>
        <w:jc w:val="center"/>
        <w:rPr>
          <w:sz w:val="28"/>
          <w:szCs w:val="28"/>
        </w:rPr>
      </w:pPr>
    </w:p>
    <w:p w:rsidR="008077B2" w:rsidRDefault="008077B2">
      <w:pPr>
        <w:snapToGrid w:val="0"/>
        <w:jc w:val="center"/>
        <w:rPr>
          <w:sz w:val="28"/>
          <w:szCs w:val="28"/>
        </w:rPr>
      </w:pPr>
    </w:p>
    <w:p w:rsidR="008077B2" w:rsidRDefault="008077B2">
      <w:pPr>
        <w:snapToGrid w:val="0"/>
        <w:jc w:val="center"/>
        <w:rPr>
          <w:sz w:val="28"/>
          <w:szCs w:val="28"/>
        </w:rPr>
      </w:pPr>
    </w:p>
    <w:p w:rsidR="008077B2" w:rsidRDefault="008077B2">
      <w:pPr>
        <w:snapToGrid w:val="0"/>
        <w:jc w:val="center"/>
        <w:rPr>
          <w:sz w:val="18"/>
          <w:szCs w:val="18"/>
        </w:rPr>
      </w:pPr>
    </w:p>
    <w:p w:rsidR="008077B2" w:rsidRDefault="008077B2">
      <w:pPr>
        <w:snapToGrid w:val="0"/>
        <w:jc w:val="center"/>
        <w:rPr>
          <w:sz w:val="18"/>
          <w:szCs w:val="18"/>
        </w:rPr>
      </w:pPr>
    </w:p>
    <w:p w:rsidR="008077B2" w:rsidRDefault="008077B2">
      <w:pPr>
        <w:snapToGrid w:val="0"/>
        <w:jc w:val="center"/>
        <w:rPr>
          <w:sz w:val="18"/>
          <w:szCs w:val="18"/>
        </w:rPr>
      </w:pPr>
    </w:p>
    <w:p w:rsidR="008077B2" w:rsidRDefault="00170C47">
      <w:pPr>
        <w:adjustRightInd w:val="0"/>
        <w:snapToGrid w:val="0"/>
        <w:ind w:firstLine="573"/>
        <w:jc w:val="center"/>
        <w:rPr>
          <w:rFonts w:ascii="黑体" w:eastAsia="黑体" w:hAnsi="黑体"/>
          <w:b/>
          <w:bCs/>
          <w:sz w:val="56"/>
          <w:szCs w:val="56"/>
        </w:rPr>
      </w:pPr>
      <w:r>
        <w:rPr>
          <w:rFonts w:ascii="黑体" w:eastAsia="黑体" w:hAnsi="黑体" w:hint="eastAsia"/>
          <w:b/>
          <w:bCs/>
          <w:sz w:val="56"/>
          <w:szCs w:val="56"/>
        </w:rPr>
        <w:t>第一期</w:t>
      </w:r>
      <w:r>
        <w:rPr>
          <w:rFonts w:ascii="黑体" w:eastAsia="黑体" w:hAnsi="黑体" w:hint="eastAsia"/>
          <w:b/>
          <w:bCs/>
          <w:sz w:val="56"/>
          <w:szCs w:val="56"/>
        </w:rPr>
        <w:t>“</w:t>
      </w:r>
      <w:r>
        <w:rPr>
          <w:rFonts w:ascii="黑体" w:eastAsia="黑体" w:hAnsi="黑体" w:hint="eastAsia"/>
          <w:b/>
          <w:bCs/>
          <w:sz w:val="56"/>
          <w:szCs w:val="56"/>
        </w:rPr>
        <w:t>高职外语教学改革课题</w:t>
      </w:r>
      <w:r>
        <w:rPr>
          <w:rFonts w:ascii="黑体" w:eastAsia="黑体" w:hAnsi="黑体" w:hint="eastAsia"/>
          <w:b/>
          <w:bCs/>
          <w:sz w:val="56"/>
          <w:szCs w:val="56"/>
        </w:rPr>
        <w:t>”</w:t>
      </w:r>
    </w:p>
    <w:p w:rsidR="008077B2" w:rsidRDefault="008077B2">
      <w:pPr>
        <w:adjustRightInd w:val="0"/>
        <w:snapToGrid w:val="0"/>
        <w:ind w:firstLine="573"/>
        <w:jc w:val="center"/>
        <w:rPr>
          <w:rFonts w:ascii="黑体" w:eastAsia="黑体"/>
          <w:sz w:val="44"/>
          <w:szCs w:val="44"/>
        </w:rPr>
      </w:pPr>
    </w:p>
    <w:p w:rsidR="008077B2" w:rsidRDefault="00170C47">
      <w:pPr>
        <w:adjustRightInd w:val="0"/>
        <w:snapToGrid w:val="0"/>
        <w:ind w:firstLine="573"/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立项申请书</w:t>
      </w:r>
    </w:p>
    <w:p w:rsidR="008077B2" w:rsidRDefault="008077B2">
      <w:pPr>
        <w:snapToGrid w:val="0"/>
        <w:jc w:val="center"/>
        <w:rPr>
          <w:bCs/>
          <w:sz w:val="32"/>
          <w:szCs w:val="32"/>
        </w:rPr>
      </w:pPr>
    </w:p>
    <w:p w:rsidR="008077B2" w:rsidRDefault="008077B2">
      <w:pPr>
        <w:snapToGrid w:val="0"/>
        <w:jc w:val="center"/>
        <w:rPr>
          <w:b/>
          <w:bCs/>
          <w:sz w:val="24"/>
        </w:rPr>
      </w:pPr>
    </w:p>
    <w:p w:rsidR="008077B2" w:rsidRDefault="008077B2">
      <w:pPr>
        <w:snapToGrid w:val="0"/>
        <w:jc w:val="center"/>
        <w:rPr>
          <w:rFonts w:eastAsia="黑体"/>
          <w:sz w:val="24"/>
        </w:rPr>
      </w:pPr>
    </w:p>
    <w:p w:rsidR="008077B2" w:rsidRDefault="008077B2">
      <w:pPr>
        <w:snapToGrid w:val="0"/>
        <w:jc w:val="center"/>
        <w:rPr>
          <w:rFonts w:eastAsia="黑体"/>
          <w:sz w:val="24"/>
        </w:rPr>
      </w:pPr>
    </w:p>
    <w:p w:rsidR="008077B2" w:rsidRDefault="008077B2">
      <w:pPr>
        <w:snapToGrid w:val="0"/>
        <w:jc w:val="center"/>
        <w:rPr>
          <w:rFonts w:eastAsia="黑体"/>
          <w:sz w:val="24"/>
        </w:rPr>
      </w:pPr>
    </w:p>
    <w:p w:rsidR="008077B2" w:rsidRDefault="008077B2">
      <w:pPr>
        <w:snapToGrid w:val="0"/>
        <w:jc w:val="center"/>
        <w:rPr>
          <w:rFonts w:eastAsia="黑体"/>
          <w:sz w:val="24"/>
        </w:rPr>
      </w:pPr>
    </w:p>
    <w:p w:rsidR="008077B2" w:rsidRDefault="008077B2">
      <w:pPr>
        <w:snapToGrid w:val="0"/>
        <w:jc w:val="center"/>
        <w:rPr>
          <w:rFonts w:eastAsia="仿宋_GB2312"/>
          <w:sz w:val="24"/>
        </w:rPr>
      </w:pPr>
    </w:p>
    <w:p w:rsidR="008077B2" w:rsidRDefault="008077B2">
      <w:pPr>
        <w:snapToGrid w:val="0"/>
        <w:jc w:val="center"/>
        <w:rPr>
          <w:rFonts w:eastAsia="仿宋_GB2312"/>
          <w:sz w:val="24"/>
        </w:rPr>
      </w:pPr>
    </w:p>
    <w:p w:rsidR="008077B2" w:rsidRDefault="00170C47">
      <w:pPr>
        <w:snapToGrid w:val="0"/>
        <w:spacing w:before="100" w:beforeAutospacing="1" w:after="100" w:afterAutospacing="1"/>
        <w:ind w:leftChars="428" w:left="899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b/>
          <w:bCs/>
          <w:sz w:val="30"/>
          <w:szCs w:val="30"/>
          <w:u w:val="single"/>
        </w:rPr>
        <w:t xml:space="preserve">                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</w:p>
    <w:p w:rsidR="008077B2" w:rsidRDefault="00170C47">
      <w:pPr>
        <w:snapToGrid w:val="0"/>
        <w:spacing w:before="100" w:beforeAutospacing="1" w:after="100" w:afterAutospacing="1"/>
        <w:ind w:leftChars="428" w:left="899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负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责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b/>
          <w:bCs/>
          <w:sz w:val="30"/>
          <w:szCs w:val="30"/>
          <w:u w:val="single"/>
        </w:rPr>
        <w:t xml:space="preserve">                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</w:p>
    <w:p w:rsidR="008077B2" w:rsidRDefault="00170C47">
      <w:pPr>
        <w:snapToGrid w:val="0"/>
        <w:spacing w:before="100" w:beforeAutospacing="1" w:after="100" w:afterAutospacing="1"/>
        <w:ind w:leftChars="428" w:left="899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负责人所在学校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b/>
          <w:bCs/>
          <w:sz w:val="30"/>
          <w:szCs w:val="30"/>
          <w:u w:val="single"/>
        </w:rPr>
        <w:t xml:space="preserve">                           </w:t>
      </w:r>
    </w:p>
    <w:p w:rsidR="008077B2" w:rsidRDefault="00170C47">
      <w:pPr>
        <w:snapToGrid w:val="0"/>
        <w:spacing w:before="100" w:beforeAutospacing="1" w:after="100" w:afterAutospacing="1"/>
        <w:ind w:leftChars="428" w:left="89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b/>
          <w:bCs/>
          <w:sz w:val="30"/>
          <w:szCs w:val="30"/>
          <w:u w:val="single"/>
        </w:rPr>
        <w:t xml:space="preserve">                  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</w:p>
    <w:p w:rsidR="008077B2" w:rsidRDefault="008077B2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8077B2" w:rsidRDefault="008077B2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8077B2" w:rsidRDefault="00170C47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教育部职业院校外语类专业教学指导委员会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制</w:t>
      </w:r>
    </w:p>
    <w:p w:rsidR="008077B2" w:rsidRDefault="008077B2">
      <w:pPr>
        <w:snapToGrid w:val="0"/>
        <w:jc w:val="center"/>
        <w:rPr>
          <w:rFonts w:ascii="黑体" w:eastAsia="黑体" w:hAnsi="宋体"/>
          <w:sz w:val="32"/>
        </w:rPr>
      </w:pPr>
    </w:p>
    <w:p w:rsidR="008077B2" w:rsidRDefault="00170C47">
      <w:pPr>
        <w:spacing w:line="480" w:lineRule="auto"/>
        <w:ind w:firstLineChars="200" w:firstLine="643"/>
        <w:jc w:val="center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/>
          <w:b/>
          <w:bCs/>
          <w:sz w:val="32"/>
        </w:rPr>
        <w:br w:type="page"/>
      </w:r>
      <w:r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填表说明</w:t>
      </w:r>
    </w:p>
    <w:p w:rsidR="008077B2" w:rsidRDefault="008077B2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</w:p>
    <w:p w:rsidR="008077B2" w:rsidRDefault="00170C47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本表一律用</w:t>
      </w:r>
      <w:r>
        <w:rPr>
          <w:rFonts w:ascii="仿宋_GB2312" w:eastAsia="仿宋_GB2312" w:hAnsi="宋体" w:hint="eastAsia"/>
          <w:sz w:val="28"/>
        </w:rPr>
        <w:t>A4</w:t>
      </w:r>
      <w:r>
        <w:rPr>
          <w:rFonts w:ascii="仿宋_GB2312" w:eastAsia="仿宋_GB2312" w:hAnsi="宋体" w:hint="eastAsia"/>
          <w:sz w:val="28"/>
        </w:rPr>
        <w:t>纸打印</w:t>
      </w:r>
      <w:r>
        <w:rPr>
          <w:rFonts w:ascii="仿宋_GB2312" w:eastAsia="仿宋_GB2312" w:hAnsi="宋体" w:hint="eastAsia"/>
          <w:sz w:val="28"/>
        </w:rPr>
        <w:t>，左侧</w:t>
      </w:r>
      <w:r>
        <w:rPr>
          <w:rFonts w:ascii="仿宋_GB2312" w:eastAsia="仿宋_GB2312" w:hAnsi="宋体" w:hint="eastAsia"/>
          <w:sz w:val="28"/>
        </w:rPr>
        <w:t>装订成册，表内空格不够可加页。</w:t>
      </w:r>
    </w:p>
    <w:p w:rsidR="008077B2" w:rsidRDefault="00170C47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课题负责人</w:t>
      </w:r>
      <w:r>
        <w:rPr>
          <w:rFonts w:ascii="仿宋_GB2312" w:eastAsia="仿宋_GB2312" w:hAnsi="宋体" w:hint="eastAsia"/>
          <w:sz w:val="28"/>
        </w:rPr>
        <w:t>仅</w:t>
      </w:r>
      <w:r>
        <w:rPr>
          <w:rFonts w:ascii="仿宋_GB2312" w:eastAsia="仿宋_GB2312" w:hAnsi="宋体" w:hint="eastAsia"/>
          <w:sz w:val="28"/>
        </w:rPr>
        <w:t>限一人，课题组主要成员一般不超过</w:t>
      </w:r>
      <w:r>
        <w:rPr>
          <w:rFonts w:ascii="仿宋_GB2312" w:eastAsia="仿宋_GB2312" w:hAnsi="宋体" w:hint="eastAsia"/>
          <w:sz w:val="28"/>
        </w:rPr>
        <w:t>5</w:t>
      </w:r>
      <w:r>
        <w:rPr>
          <w:rFonts w:ascii="仿宋_GB2312" w:eastAsia="仿宋_GB2312" w:hAnsi="宋体" w:hint="eastAsia"/>
          <w:sz w:val="28"/>
        </w:rPr>
        <w:t>人。</w:t>
      </w:r>
    </w:p>
    <w:p w:rsidR="008077B2" w:rsidRDefault="00170C47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</w:t>
      </w:r>
      <w:r>
        <w:rPr>
          <w:rFonts w:ascii="仿宋_GB2312" w:eastAsia="仿宋_GB2312" w:hAnsi="宋体" w:hint="eastAsia"/>
          <w:sz w:val="28"/>
        </w:rPr>
        <w:t>类别</w:t>
      </w:r>
      <w:r>
        <w:rPr>
          <w:rFonts w:ascii="仿宋_GB2312" w:eastAsia="仿宋_GB2312" w:hAnsi="宋体" w:hint="eastAsia"/>
          <w:sz w:val="28"/>
        </w:rPr>
        <w:t>请选择重点课题、</w:t>
      </w:r>
      <w:proofErr w:type="gramStart"/>
      <w:r>
        <w:rPr>
          <w:rFonts w:ascii="仿宋_GB2312" w:eastAsia="仿宋_GB2312" w:hAnsi="宋体" w:hint="eastAsia"/>
          <w:sz w:val="28"/>
        </w:rPr>
        <w:t>一般课题</w:t>
      </w:r>
      <w:proofErr w:type="gramEnd"/>
      <w:r>
        <w:rPr>
          <w:rFonts w:ascii="仿宋_GB2312" w:eastAsia="仿宋_GB2312" w:hAnsi="宋体" w:hint="eastAsia"/>
          <w:sz w:val="28"/>
        </w:rPr>
        <w:t>或自筹经费课题。</w:t>
      </w:r>
    </w:p>
    <w:p w:rsidR="008077B2" w:rsidRDefault="00170C47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本表须经课题负责人所在学校领导审核，签署意见，承担信誉保证并加盖公章后方可上报。</w:t>
      </w:r>
    </w:p>
    <w:p w:rsidR="008077B2" w:rsidRDefault="00170C47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封面编号一栏不用填写。</w:t>
      </w:r>
    </w:p>
    <w:p w:rsidR="008077B2" w:rsidRDefault="008077B2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</w:rPr>
      </w:pPr>
    </w:p>
    <w:p w:rsidR="008077B2" w:rsidRDefault="008077B2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8077B2" w:rsidRDefault="008077B2">
      <w:pPr>
        <w:snapToGrid w:val="0"/>
        <w:rPr>
          <w:rFonts w:ascii="黑体" w:eastAsia="黑体" w:hAnsi="宋体"/>
          <w:sz w:val="32"/>
        </w:rPr>
      </w:pPr>
    </w:p>
    <w:p w:rsidR="008077B2" w:rsidRDefault="008077B2">
      <w:pPr>
        <w:snapToGrid w:val="0"/>
        <w:rPr>
          <w:rFonts w:ascii="黑体" w:eastAsia="黑体" w:hAnsi="宋体"/>
          <w:sz w:val="32"/>
        </w:rPr>
      </w:pPr>
    </w:p>
    <w:p w:rsidR="008077B2" w:rsidRDefault="00170C47">
      <w:pPr>
        <w:snapToGrid w:val="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:rsidR="008077B2" w:rsidRDefault="008077B2">
      <w:pPr>
        <w:snapToGrid w:val="0"/>
        <w:rPr>
          <w:rFonts w:ascii="黑体" w:eastAsia="黑体" w:hAnsi="宋体"/>
          <w:sz w:val="30"/>
          <w:szCs w:val="30"/>
        </w:rPr>
      </w:pPr>
    </w:p>
    <w:p w:rsidR="008077B2" w:rsidRDefault="008077B2">
      <w:pPr>
        <w:snapToGrid w:val="0"/>
        <w:rPr>
          <w:rFonts w:ascii="黑体" w:eastAsia="黑体" w:hAnsi="宋体"/>
          <w:sz w:val="30"/>
          <w:szCs w:val="30"/>
        </w:rPr>
      </w:pPr>
    </w:p>
    <w:p w:rsidR="008077B2" w:rsidRDefault="00170C47">
      <w:pPr>
        <w:snapToGrid w:val="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申请者的承诺：</w:t>
      </w:r>
    </w:p>
    <w:p w:rsidR="008077B2" w:rsidRDefault="008077B2">
      <w:pPr>
        <w:snapToGrid w:val="0"/>
        <w:rPr>
          <w:rFonts w:ascii="黑体" w:eastAsia="黑体" w:hAnsi="宋体"/>
          <w:sz w:val="30"/>
          <w:szCs w:val="30"/>
        </w:rPr>
      </w:pPr>
    </w:p>
    <w:p w:rsidR="008077B2" w:rsidRDefault="00170C47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8077B2" w:rsidRDefault="008077B2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8077B2" w:rsidRDefault="008077B2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8077B2" w:rsidRDefault="00170C47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 </w:t>
      </w:r>
    </w:p>
    <w:p w:rsidR="008077B2" w:rsidRDefault="00170C47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  <w:szCs w:val="30"/>
        </w:rPr>
        <w:t>申请者：</w:t>
      </w:r>
    </w:p>
    <w:p w:rsidR="008077B2" w:rsidRDefault="008077B2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</w:p>
    <w:p w:rsidR="008077B2" w:rsidRDefault="00170C47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8077B2" w:rsidRDefault="008077B2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8077B2" w:rsidRDefault="008077B2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8077B2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8077B2" w:rsidRDefault="00170C47">
      <w:pPr>
        <w:snapToGrid w:val="0"/>
        <w:jc w:val="center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课题负责人情况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8077B2">
        <w:trPr>
          <w:cantSplit/>
        </w:trPr>
        <w:tc>
          <w:tcPr>
            <w:tcW w:w="830" w:type="dxa"/>
            <w:vMerge w:val="restart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</w:tc>
        <w:tc>
          <w:tcPr>
            <w:tcW w:w="1321" w:type="dxa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称</w:t>
            </w:r>
          </w:p>
        </w:tc>
        <w:tc>
          <w:tcPr>
            <w:tcW w:w="7287" w:type="dxa"/>
            <w:gridSpan w:val="5"/>
          </w:tcPr>
          <w:p w:rsidR="008077B2" w:rsidRDefault="008077B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</w:trPr>
        <w:tc>
          <w:tcPr>
            <w:tcW w:w="830" w:type="dxa"/>
            <w:vMerge/>
          </w:tcPr>
          <w:p w:rsidR="008077B2" w:rsidRDefault="008077B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7287" w:type="dxa"/>
            <w:gridSpan w:val="5"/>
          </w:tcPr>
          <w:p w:rsidR="008077B2" w:rsidRDefault="00170C47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重点课题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一般课题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自筹经费课题</w:t>
            </w:r>
          </w:p>
        </w:tc>
      </w:tr>
      <w:tr w:rsidR="008077B2">
        <w:trPr>
          <w:cantSplit/>
        </w:trPr>
        <w:tc>
          <w:tcPr>
            <w:tcW w:w="830" w:type="dxa"/>
            <w:vMerge w:val="restart"/>
          </w:tcPr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</w:t>
            </w:r>
          </w:p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责</w:t>
            </w:r>
            <w:proofErr w:type="gramEnd"/>
          </w:p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321" w:type="dxa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267" w:type="dxa"/>
          </w:tcPr>
          <w:p w:rsidR="008077B2" w:rsidRDefault="008077B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61" w:type="dxa"/>
          </w:tcPr>
          <w:p w:rsidR="008077B2" w:rsidRDefault="008077B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237" w:type="dxa"/>
          </w:tcPr>
          <w:p w:rsidR="008077B2" w:rsidRDefault="008077B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</w:trPr>
        <w:tc>
          <w:tcPr>
            <w:tcW w:w="830" w:type="dxa"/>
            <w:vMerge/>
          </w:tcPr>
          <w:p w:rsidR="008077B2" w:rsidRDefault="008077B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最后学历</w:t>
            </w:r>
          </w:p>
        </w:tc>
        <w:tc>
          <w:tcPr>
            <w:tcW w:w="1267" w:type="dxa"/>
          </w:tcPr>
          <w:p w:rsidR="008077B2" w:rsidRDefault="008077B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最后学位</w:t>
            </w:r>
          </w:p>
        </w:tc>
        <w:tc>
          <w:tcPr>
            <w:tcW w:w="1261" w:type="dxa"/>
          </w:tcPr>
          <w:p w:rsidR="008077B2" w:rsidRDefault="008077B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</w:tcPr>
          <w:p w:rsidR="008077B2" w:rsidRDefault="00170C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研究专长</w:t>
            </w:r>
          </w:p>
        </w:tc>
        <w:tc>
          <w:tcPr>
            <w:tcW w:w="2237" w:type="dxa"/>
          </w:tcPr>
          <w:p w:rsidR="008077B2" w:rsidRDefault="008077B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628"/>
        </w:trPr>
        <w:tc>
          <w:tcPr>
            <w:tcW w:w="830" w:type="dxa"/>
            <w:vMerge/>
          </w:tcPr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8077B2" w:rsidRDefault="008077B2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行政</w:t>
            </w:r>
          </w:p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8077B2" w:rsidRDefault="008077B2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628"/>
        </w:trPr>
        <w:tc>
          <w:tcPr>
            <w:tcW w:w="830" w:type="dxa"/>
            <w:vMerge/>
          </w:tcPr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8077B2" w:rsidRDefault="00170C47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/>
                <w:sz w:val="24"/>
              </w:rPr>
              <w:t>通讯地址</w:t>
            </w:r>
          </w:p>
        </w:tc>
        <w:tc>
          <w:tcPr>
            <w:tcW w:w="7287" w:type="dxa"/>
            <w:gridSpan w:val="5"/>
            <w:vAlign w:val="center"/>
          </w:tcPr>
          <w:p w:rsidR="008077B2" w:rsidRDefault="008077B2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628"/>
        </w:trPr>
        <w:tc>
          <w:tcPr>
            <w:tcW w:w="830" w:type="dxa"/>
            <w:vMerge/>
          </w:tcPr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8077B2" w:rsidRDefault="008077B2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077B2" w:rsidRDefault="00170C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3498" w:type="dxa"/>
            <w:gridSpan w:val="2"/>
            <w:vAlign w:val="center"/>
          </w:tcPr>
          <w:p w:rsidR="008077B2" w:rsidRDefault="008077B2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4631"/>
        </w:trPr>
        <w:tc>
          <w:tcPr>
            <w:tcW w:w="830" w:type="dxa"/>
            <w:vMerge/>
          </w:tcPr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8077B2" w:rsidRDefault="008077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  <w:p w:rsidR="008077B2" w:rsidRDefault="008077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287" w:type="dxa"/>
            <w:gridSpan w:val="5"/>
          </w:tcPr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4863"/>
        </w:trPr>
        <w:tc>
          <w:tcPr>
            <w:tcW w:w="830" w:type="dxa"/>
            <w:vMerge/>
          </w:tcPr>
          <w:p w:rsidR="008077B2" w:rsidRDefault="008077B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8077B2" w:rsidRDefault="008077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8077B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研</w:t>
            </w:r>
            <w:proofErr w:type="gramEnd"/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8077B2" w:rsidRDefault="00170C47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</w:tc>
        <w:tc>
          <w:tcPr>
            <w:tcW w:w="7287" w:type="dxa"/>
            <w:gridSpan w:val="5"/>
          </w:tcPr>
          <w:p w:rsidR="008077B2" w:rsidRDefault="008077B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8077B2" w:rsidRDefault="008077B2">
      <w:pPr>
        <w:jc w:val="center"/>
        <w:rPr>
          <w:rFonts w:ascii="仿宋_GB2312" w:eastAsia="仿宋_GB2312"/>
          <w:sz w:val="32"/>
        </w:rPr>
        <w:sectPr w:rsidR="008077B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74" w:bottom="1440" w:left="1474" w:header="851" w:footer="992" w:gutter="454"/>
          <w:pgNumType w:start="0"/>
          <w:cols w:space="0"/>
          <w:titlePg/>
          <w:docGrid w:type="lines" w:linePitch="312"/>
        </w:sectPr>
      </w:pPr>
    </w:p>
    <w:p w:rsidR="008077B2" w:rsidRDefault="00170C47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8077B2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名</w:t>
            </w:r>
          </w:p>
        </w:tc>
        <w:tc>
          <w:tcPr>
            <w:tcW w:w="997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8077B2" w:rsidRDefault="00170C47">
            <w:pPr>
              <w:snapToGrid w:val="0"/>
              <w:ind w:leftChars="-51" w:left="-1" w:rightChars="-51" w:right="-107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研究专长</w:t>
            </w:r>
          </w:p>
        </w:tc>
        <w:tc>
          <w:tcPr>
            <w:tcW w:w="2423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</w:tr>
      <w:tr w:rsidR="008077B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8077B2" w:rsidRDefault="008077B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8077B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8077B2" w:rsidRDefault="008077B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8077B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8077B2" w:rsidRDefault="008077B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8077B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8077B2" w:rsidRDefault="008077B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8077B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77B2" w:rsidRDefault="008077B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8077B2" w:rsidRDefault="008077B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8077B2" w:rsidRDefault="008077B2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077B2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2" w:rsidRDefault="00170C47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一、立项依据及目标</w:t>
            </w:r>
          </w:p>
        </w:tc>
      </w:tr>
      <w:tr w:rsidR="008077B2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2" w:rsidRDefault="00170C47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>
              <w:rPr>
                <w:rFonts w:ascii="楷体_GB2312" w:eastAsia="楷体_GB2312" w:hint="eastAsia"/>
                <w:sz w:val="24"/>
              </w:rPr>
              <w:t>现状与背景分析（包括已有研究或实践基础）（限</w:t>
            </w:r>
            <w:r>
              <w:rPr>
                <w:rFonts w:ascii="楷体_GB2312" w:eastAsia="楷体_GB2312" w:hint="eastAsia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8077B2" w:rsidRDefault="008077B2">
      <w:pPr>
        <w:spacing w:line="400" w:lineRule="exact"/>
        <w:rPr>
          <w:rFonts w:ascii="楷体_GB2312" w:eastAsia="楷体_GB2312"/>
          <w:sz w:val="24"/>
        </w:rPr>
        <w:sectPr w:rsidR="008077B2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077B2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2" w:rsidRDefault="00170C47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2.</w:t>
            </w:r>
            <w:r>
              <w:rPr>
                <w:rFonts w:ascii="楷体_GB2312" w:eastAsia="楷体_GB2312" w:hint="eastAsia"/>
                <w:sz w:val="24"/>
              </w:rPr>
              <w:t>研究内容、目标、要解决的问题及主要特色和创新点（限</w:t>
            </w:r>
            <w:r>
              <w:rPr>
                <w:rFonts w:ascii="楷体_GB2312" w:eastAsia="楷体_GB2312" w:hint="eastAsia"/>
                <w:sz w:val="24"/>
              </w:rPr>
              <w:t>500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8077B2" w:rsidRDefault="008077B2">
      <w:pPr>
        <w:snapToGrid w:val="0"/>
        <w:jc w:val="left"/>
        <w:rPr>
          <w:rFonts w:eastAsia="黑体"/>
          <w:sz w:val="18"/>
          <w:szCs w:val="18"/>
        </w:rPr>
      </w:pPr>
    </w:p>
    <w:p w:rsidR="008077B2" w:rsidRDefault="008077B2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8077B2">
        <w:trPr>
          <w:trHeight w:val="4515"/>
          <w:jc w:val="center"/>
        </w:trPr>
        <w:tc>
          <w:tcPr>
            <w:tcW w:w="9038" w:type="dxa"/>
          </w:tcPr>
          <w:p w:rsidR="008077B2" w:rsidRDefault="00170C47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3.</w:t>
            </w:r>
            <w:r>
              <w:rPr>
                <w:rFonts w:ascii="楷体_GB2312" w:eastAsia="楷体_GB2312" w:hint="eastAsia"/>
                <w:sz w:val="24"/>
              </w:rPr>
              <w:t>预期研究成果（限</w:t>
            </w:r>
            <w:r>
              <w:rPr>
                <w:rFonts w:ascii="楷体_GB2312" w:eastAsia="楷体_GB2312" w:hint="eastAsia"/>
                <w:sz w:val="24"/>
              </w:rPr>
              <w:t>200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8077B2" w:rsidRDefault="008077B2">
      <w:pPr>
        <w:snapToGrid w:val="0"/>
        <w:jc w:val="left"/>
        <w:rPr>
          <w:rFonts w:eastAsia="黑体"/>
          <w:sz w:val="18"/>
          <w:szCs w:val="18"/>
        </w:rPr>
      </w:pPr>
    </w:p>
    <w:p w:rsidR="008077B2" w:rsidRDefault="008077B2">
      <w:pPr>
        <w:snapToGrid w:val="0"/>
        <w:jc w:val="left"/>
        <w:rPr>
          <w:rFonts w:eastAsia="黑体"/>
          <w:sz w:val="18"/>
          <w:szCs w:val="18"/>
        </w:rPr>
        <w:sectPr w:rsidR="008077B2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8077B2" w:rsidRDefault="008077B2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8077B2">
        <w:trPr>
          <w:trHeight w:val="420"/>
        </w:trPr>
        <w:tc>
          <w:tcPr>
            <w:tcW w:w="9000" w:type="dxa"/>
          </w:tcPr>
          <w:p w:rsidR="008077B2" w:rsidRDefault="00170C47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二、研究方法及具体进度安排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</w:rPr>
              <w:t>200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8077B2">
        <w:trPr>
          <w:trHeight w:val="3290"/>
        </w:trPr>
        <w:tc>
          <w:tcPr>
            <w:tcW w:w="9000" w:type="dxa"/>
          </w:tcPr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8077B2" w:rsidRDefault="008077B2">
      <w:pPr>
        <w:snapToGrid w:val="0"/>
        <w:jc w:val="left"/>
        <w:rPr>
          <w:rFonts w:eastAsia="黑体"/>
          <w:sz w:val="18"/>
          <w:szCs w:val="18"/>
        </w:rPr>
      </w:pPr>
    </w:p>
    <w:p w:rsidR="008077B2" w:rsidRDefault="008077B2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8077B2"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8077B2" w:rsidRDefault="00170C47">
            <w:pPr>
              <w:spacing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三、经费预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确定资助数额参考用）</w:t>
            </w:r>
          </w:p>
        </w:tc>
      </w:tr>
      <w:tr w:rsidR="008077B2">
        <w:trPr>
          <w:cantSplit/>
          <w:trHeight w:val="567"/>
        </w:trPr>
        <w:tc>
          <w:tcPr>
            <w:tcW w:w="720" w:type="dxa"/>
            <w:vAlign w:val="center"/>
          </w:tcPr>
          <w:p w:rsidR="008077B2" w:rsidRDefault="00170C47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414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经费预算金额（元）</w:t>
            </w:r>
          </w:p>
        </w:tc>
      </w:tr>
      <w:tr w:rsidR="008077B2">
        <w:trPr>
          <w:cantSplit/>
          <w:trHeight w:val="567"/>
        </w:trPr>
        <w:tc>
          <w:tcPr>
            <w:tcW w:w="720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567"/>
        </w:trPr>
        <w:tc>
          <w:tcPr>
            <w:tcW w:w="720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567"/>
        </w:trPr>
        <w:tc>
          <w:tcPr>
            <w:tcW w:w="720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4414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567"/>
        </w:trPr>
        <w:tc>
          <w:tcPr>
            <w:tcW w:w="720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4414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567"/>
        </w:trPr>
        <w:tc>
          <w:tcPr>
            <w:tcW w:w="720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567"/>
        </w:trPr>
        <w:tc>
          <w:tcPr>
            <w:tcW w:w="720" w:type="dxa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4414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077B2"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计</w:t>
            </w:r>
          </w:p>
        </w:tc>
        <w:tc>
          <w:tcPr>
            <w:tcW w:w="3866" w:type="dxa"/>
            <w:vAlign w:val="center"/>
          </w:tcPr>
          <w:p w:rsidR="008077B2" w:rsidRDefault="008077B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8077B2" w:rsidRDefault="00170C47">
      <w:pPr>
        <w:snapToGrid w:val="0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</w:t>
      </w:r>
    </w:p>
    <w:p w:rsidR="008077B2" w:rsidRDefault="008077B2">
      <w:pPr>
        <w:snapToGrid w:val="0"/>
        <w:jc w:val="left"/>
        <w:rPr>
          <w:rFonts w:eastAsia="黑体"/>
          <w:sz w:val="24"/>
        </w:rPr>
      </w:pP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84"/>
      </w:tblGrid>
      <w:tr w:rsidR="008077B2"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B2" w:rsidRDefault="00170C47">
            <w:pPr>
              <w:snapToGrid w:val="0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四、拨款账号（课题负责人所在学校单位账户）</w:t>
            </w:r>
          </w:p>
        </w:tc>
      </w:tr>
      <w:tr w:rsidR="008077B2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账号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B2" w:rsidRDefault="00170C4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8077B2" w:rsidTr="005D5C2C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B2" w:rsidRPr="002261F0" w:rsidRDefault="001822E7">
            <w:pPr>
              <w:snapToGrid w:val="0"/>
              <w:rPr>
                <w:rFonts w:asciiTheme="minorEastAsia" w:eastAsiaTheme="minorEastAsia" w:hAnsiTheme="minorEastAsia" w:cstheme="minorEastAsia"/>
                <w:sz w:val="22"/>
              </w:rPr>
            </w:pPr>
            <w:r w:rsidRPr="002261F0">
              <w:rPr>
                <w:rFonts w:hint="eastAsia"/>
                <w:sz w:val="22"/>
                <w:szCs w:val="28"/>
              </w:rPr>
              <w:t>广东省外语艺术职业学院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8077B2" w:rsidRPr="002261F0" w:rsidRDefault="001822E7" w:rsidP="005D5C2C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2261F0">
              <w:rPr>
                <w:rFonts w:hint="eastAsia"/>
                <w:sz w:val="22"/>
                <w:szCs w:val="28"/>
              </w:rPr>
              <w:t>广东广州</w:t>
            </w:r>
            <w:r w:rsidRPr="002261F0">
              <w:rPr>
                <w:rFonts w:hint="eastAsia"/>
                <w:sz w:val="22"/>
                <w:szCs w:val="28"/>
              </w:rPr>
              <w:t xml:space="preserve"> </w:t>
            </w:r>
            <w:r w:rsidRPr="002261F0">
              <w:rPr>
                <w:rFonts w:hint="eastAsia"/>
                <w:sz w:val="22"/>
                <w:szCs w:val="28"/>
              </w:rPr>
              <w:t>工商银行</w:t>
            </w:r>
            <w:r w:rsidRPr="002261F0">
              <w:rPr>
                <w:rFonts w:hint="eastAsia"/>
                <w:sz w:val="22"/>
                <w:szCs w:val="28"/>
              </w:rPr>
              <w:t xml:space="preserve"> </w:t>
            </w:r>
            <w:r w:rsidRPr="002261F0">
              <w:rPr>
                <w:rFonts w:hint="eastAsia"/>
                <w:sz w:val="22"/>
                <w:szCs w:val="28"/>
              </w:rPr>
              <w:t>元岗支行</w:t>
            </w: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B2" w:rsidRPr="002261F0" w:rsidRDefault="001822E7" w:rsidP="005D5C2C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2261F0">
              <w:rPr>
                <w:rFonts w:hint="eastAsia"/>
                <w:sz w:val="22"/>
                <w:szCs w:val="28"/>
              </w:rPr>
              <w:t>3</w:t>
            </w:r>
            <w:bookmarkStart w:id="0" w:name="_GoBack"/>
            <w:bookmarkEnd w:id="0"/>
            <w:r w:rsidRPr="002261F0">
              <w:rPr>
                <w:rFonts w:hint="eastAsia"/>
                <w:sz w:val="22"/>
                <w:szCs w:val="28"/>
              </w:rPr>
              <w:t>602078209000138572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077B2" w:rsidRDefault="002261F0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61F0">
              <w:rPr>
                <w:rFonts w:hint="eastAsia"/>
                <w:sz w:val="22"/>
                <w:szCs w:val="28"/>
              </w:rPr>
              <w:t>联系电话</w:t>
            </w:r>
            <w:r w:rsidRPr="002261F0">
              <w:rPr>
                <w:rFonts w:hint="eastAsia"/>
                <w:sz w:val="22"/>
                <w:szCs w:val="28"/>
              </w:rPr>
              <w:t>020-3845</w:t>
            </w:r>
            <w:r>
              <w:rPr>
                <w:rFonts w:hint="eastAsia"/>
                <w:sz w:val="22"/>
                <w:szCs w:val="28"/>
              </w:rPr>
              <w:t>7978</w:t>
            </w:r>
            <w:r w:rsidRPr="002261F0">
              <w:rPr>
                <w:rFonts w:hint="eastAsia"/>
                <w:sz w:val="22"/>
                <w:szCs w:val="28"/>
              </w:rPr>
              <w:t>、</w:t>
            </w:r>
            <w:r w:rsidRPr="002261F0">
              <w:rPr>
                <w:rFonts w:hint="eastAsia"/>
                <w:sz w:val="22"/>
                <w:szCs w:val="28"/>
              </w:rPr>
              <w:t>38457753</w:t>
            </w:r>
          </w:p>
        </w:tc>
      </w:tr>
    </w:tbl>
    <w:p w:rsidR="008077B2" w:rsidRDefault="008077B2">
      <w:pPr>
        <w:snapToGrid w:val="0"/>
        <w:rPr>
          <w:rFonts w:eastAsia="黑体"/>
          <w:sz w:val="18"/>
          <w:szCs w:val="18"/>
        </w:rPr>
        <w:sectPr w:rsidR="008077B2">
          <w:footerReference w:type="default" r:id="rId19"/>
          <w:footerReference w:type="first" r:id="rId20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8077B2" w:rsidRDefault="00170C47">
      <w:pPr>
        <w:snapToGrid w:val="0"/>
        <w:rPr>
          <w:rFonts w:eastAsia="黑体"/>
          <w:sz w:val="18"/>
          <w:szCs w:val="18"/>
        </w:rPr>
      </w:pPr>
      <w:r>
        <w:rPr>
          <w:rFonts w:eastAsia="黑体" w:hint="eastAsia"/>
          <w:sz w:val="18"/>
          <w:szCs w:val="18"/>
        </w:rPr>
        <w:lastRenderedPageBreak/>
        <w:t xml:space="preserve">                         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8077B2">
        <w:trPr>
          <w:trHeight w:val="606"/>
        </w:trPr>
        <w:tc>
          <w:tcPr>
            <w:tcW w:w="9000" w:type="dxa"/>
          </w:tcPr>
          <w:p w:rsidR="008077B2" w:rsidRDefault="008077B2">
            <w:pPr>
              <w:snapToGrid w:val="0"/>
              <w:rPr>
                <w:b/>
                <w:sz w:val="18"/>
                <w:szCs w:val="18"/>
              </w:rPr>
            </w:pPr>
          </w:p>
          <w:p w:rsidR="008077B2" w:rsidRDefault="00170C47">
            <w:pPr>
              <w:snapToGrid w:val="0"/>
              <w:rPr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五、课题负责人所在学校意见（请说明学校是否提供相关配套经费支持）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</w:rPr>
              <w:t xml:space="preserve">　</w:t>
            </w:r>
            <w:r>
              <w:rPr>
                <w:rFonts w:hint="eastAsia"/>
                <w:b/>
                <w:sz w:val="18"/>
                <w:szCs w:val="18"/>
              </w:rPr>
              <w:t xml:space="preserve">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proofErr w:type="gramEnd"/>
          </w:p>
        </w:tc>
      </w:tr>
      <w:tr w:rsidR="008077B2">
        <w:trPr>
          <w:trHeight w:val="2608"/>
        </w:trPr>
        <w:tc>
          <w:tcPr>
            <w:tcW w:w="9000" w:type="dxa"/>
          </w:tcPr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8077B2" w:rsidRDefault="00170C47">
            <w:pPr>
              <w:snapToGrid w:val="0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学校负责人签字：</w:t>
            </w:r>
          </w:p>
          <w:p w:rsidR="008077B2" w:rsidRDefault="00170C47">
            <w:pPr>
              <w:snapToGrid w:val="0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8077B2" w:rsidRDefault="00170C4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:rsidR="008077B2" w:rsidRDefault="00170C47">
            <w:pPr>
              <w:snapToGrid w:val="0"/>
              <w:ind w:firstLineChars="2950" w:firstLine="61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8077B2" w:rsidRDefault="008077B2">
            <w:pPr>
              <w:snapToGrid w:val="0"/>
              <w:ind w:firstLine="6090"/>
              <w:rPr>
                <w:sz w:val="18"/>
                <w:szCs w:val="18"/>
              </w:rPr>
            </w:pPr>
          </w:p>
        </w:tc>
      </w:tr>
    </w:tbl>
    <w:p w:rsidR="008077B2" w:rsidRDefault="008077B2">
      <w:pPr>
        <w:snapToGrid w:val="0"/>
        <w:rPr>
          <w:rFonts w:eastAsia="黑体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91"/>
      </w:tblGrid>
      <w:tr w:rsidR="008077B2">
        <w:trPr>
          <w:cantSplit/>
          <w:trHeight w:val="750"/>
        </w:trPr>
        <w:tc>
          <w:tcPr>
            <w:tcW w:w="9000" w:type="dxa"/>
            <w:gridSpan w:val="2"/>
            <w:vAlign w:val="center"/>
          </w:tcPr>
          <w:p w:rsidR="008077B2" w:rsidRDefault="00170C47">
            <w:pPr>
              <w:snapToGrid w:val="0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六、教育部职业院校外语类专业教学指导委员会专家组意见</w:t>
            </w:r>
          </w:p>
        </w:tc>
      </w:tr>
      <w:tr w:rsidR="008077B2">
        <w:trPr>
          <w:cantSplit/>
          <w:trHeight w:val="2901"/>
        </w:trPr>
        <w:tc>
          <w:tcPr>
            <w:tcW w:w="709" w:type="dxa"/>
            <w:textDirection w:val="tbRlV"/>
            <w:vAlign w:val="center"/>
          </w:tcPr>
          <w:p w:rsidR="008077B2" w:rsidRDefault="00170C47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初审</w:t>
            </w:r>
          </w:p>
        </w:tc>
        <w:tc>
          <w:tcPr>
            <w:tcW w:w="8291" w:type="dxa"/>
            <w:vAlign w:val="center"/>
          </w:tcPr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170C47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　　　　</w:t>
            </w: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8077B2" w:rsidRDefault="00170C47">
            <w:pPr>
              <w:snapToGrid w:val="0"/>
              <w:ind w:firstLineChars="1932" w:firstLine="40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签字：</w:t>
            </w:r>
          </w:p>
          <w:p w:rsidR="008077B2" w:rsidRDefault="00170C47">
            <w:pPr>
              <w:snapToGrid w:val="0"/>
              <w:ind w:firstLineChars="1932" w:firstLine="40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8077B2" w:rsidRDefault="00170C47">
            <w:pPr>
              <w:snapToGrid w:val="0"/>
              <w:spacing w:after="156"/>
              <w:jc w:val="left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077B2">
        <w:trPr>
          <w:cantSplit/>
          <w:trHeight w:val="2901"/>
        </w:trPr>
        <w:tc>
          <w:tcPr>
            <w:tcW w:w="709" w:type="dxa"/>
            <w:textDirection w:val="tbRlV"/>
            <w:vAlign w:val="center"/>
          </w:tcPr>
          <w:p w:rsidR="008077B2" w:rsidRDefault="00170C47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复审</w:t>
            </w:r>
          </w:p>
        </w:tc>
        <w:tc>
          <w:tcPr>
            <w:tcW w:w="8291" w:type="dxa"/>
            <w:vAlign w:val="center"/>
          </w:tcPr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ind w:firstLine="420"/>
              <w:jc w:val="left"/>
              <w:rPr>
                <w:szCs w:val="21"/>
              </w:rPr>
            </w:pPr>
          </w:p>
          <w:p w:rsidR="008077B2" w:rsidRDefault="00170C47">
            <w:pPr>
              <w:snapToGrid w:val="0"/>
              <w:ind w:firstLineChars="1932" w:firstLine="40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签字：</w:t>
            </w:r>
          </w:p>
          <w:p w:rsidR="008077B2" w:rsidRDefault="00170C47">
            <w:pPr>
              <w:snapToGrid w:val="0"/>
              <w:ind w:firstLineChars="1932" w:firstLine="40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8077B2" w:rsidRDefault="00170C4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8077B2" w:rsidRDefault="00170C4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</w:t>
            </w:r>
          </w:p>
        </w:tc>
      </w:tr>
      <w:tr w:rsidR="008077B2">
        <w:trPr>
          <w:cantSplit/>
          <w:trHeight w:val="2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77B2" w:rsidRDefault="00170C47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终审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B2" w:rsidRDefault="00170C47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　　　　</w:t>
            </w: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8077B2" w:rsidRDefault="008077B2">
            <w:pPr>
              <w:snapToGrid w:val="0"/>
              <w:ind w:firstLine="420"/>
              <w:jc w:val="left"/>
              <w:rPr>
                <w:szCs w:val="21"/>
              </w:rPr>
            </w:pPr>
          </w:p>
          <w:p w:rsidR="008077B2" w:rsidRDefault="00170C47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课题级别：</w:t>
            </w:r>
            <w:r>
              <w:rPr>
                <w:rFonts w:hint="eastAsia"/>
                <w:szCs w:val="21"/>
              </w:rPr>
              <w:t xml:space="preserve">_____________________________      </w:t>
            </w:r>
            <w:r>
              <w:rPr>
                <w:rFonts w:hint="eastAsia"/>
                <w:szCs w:val="21"/>
              </w:rPr>
              <w:t>签字：</w:t>
            </w:r>
          </w:p>
          <w:p w:rsidR="008077B2" w:rsidRDefault="008077B2">
            <w:pPr>
              <w:snapToGrid w:val="0"/>
              <w:jc w:val="left"/>
              <w:rPr>
                <w:szCs w:val="21"/>
              </w:rPr>
            </w:pPr>
          </w:p>
          <w:p w:rsidR="008077B2" w:rsidRDefault="00170C47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资助金额：</w:t>
            </w:r>
            <w:r>
              <w:rPr>
                <w:rFonts w:hint="eastAsia"/>
                <w:szCs w:val="21"/>
              </w:rPr>
              <w:t>_____________________________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077B2" w:rsidRDefault="008077B2">
      <w:pPr>
        <w:adjustRightInd w:val="0"/>
        <w:snapToGrid w:val="0"/>
        <w:spacing w:line="312" w:lineRule="auto"/>
        <w:rPr>
          <w:rFonts w:ascii="宋体" w:hAnsi="宋体"/>
          <w:sz w:val="24"/>
        </w:rPr>
      </w:pPr>
    </w:p>
    <w:sectPr w:rsidR="008077B2">
      <w:footerReference w:type="default" r:id="rId21"/>
      <w:footerReference w:type="first" r:id="rId22"/>
      <w:pgSz w:w="11906" w:h="16838"/>
      <w:pgMar w:top="1440" w:right="1474" w:bottom="1440" w:left="1474" w:header="851" w:footer="992" w:gutter="454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47" w:rsidRDefault="00170C47">
      <w:r>
        <w:separator/>
      </w:r>
    </w:p>
  </w:endnote>
  <w:endnote w:type="continuationSeparator" w:id="0">
    <w:p w:rsidR="00170C47" w:rsidRDefault="0017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77B2" w:rsidRDefault="008077B2">
    <w:pPr>
      <w:pStyle w:val="a4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D5C2C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4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uPCAMAANUGAAAOAAAAZHJzL2Uyb0RvYy54bWysVc1u1DAQviPxDpbvaZJtuk2iZqvtpkFI&#10;K1pREGev43QjHDuy3f0BcYU34MSFO8/V52DsbNJtKRIFLt6J/c145pvPsyenm4ajFVO6liLD4UGA&#10;ERNUlrW4zvDbN4UXY6QNESXhUrAMb5nGp5Pnz07WbcpGcil5yRSCIEKn6zbDS2Pa1Pc1XbKG6APZ&#10;MgGHlVQNMfCprv1SkTVEb7g/CoKxv5aqbJWkTGvYzbtDPHHxq4pRc1FVmhnEMwy5Gbcqty7s6k9O&#10;SHqtSLus6S4N8hdZNKQWcOkQKieGoBtV/xKqqamSWlbmgMrGl1VVU+ZqgGrC4EE1V0vSMlcLkKPb&#10;gSb9/8LSV6tLheoSepdgJEgDPbr9+uX224/b758R7AFB61angLtqAWk2Z3ID4H5fw6ate1Opxv5C&#10;RQjOgertQC/bGEStUzyK4wCOKJz1HxDfv3NvlTYvmGyQNTKsoH+OVrKaa9NBe4i9Tcii5tz1kAu0&#10;zvD48ChwDsMJBOfCYiELiLGzut58TILkPD6PIy8ajc+9KMhzb1rMIm9chMdH+WE+m+XhJxsvjNJl&#10;XZZM2Pt6nYTRn/Vhp9iuw4NStOR1acPZlJze2YwrtCKgVG4cwZD7Hsq/n4XjDYp6UFE4ioKzUeIV&#10;4/jYi4royEuOg9gLwuQsGQdREuXF/YrmtWD/XtE98veSJqnt11DYghP63mrnt6XZdO5KA1jfN9/K&#10;sJObs8yWA9B29zWrQMFOdY9wSShlYuDToS2qAuaf4rjDO7bdXHmKM+s93M1SmMG5qYVUTrEPJFC+&#10;7yVQdXggZa9ua5rNYuOebty/xoUst/BIlYS3A+9Mt7Sogf450eaSKBhssAnD2lzAUnEJD0buLIyW&#10;Un14bN/iQedwitEaBmWGBUxyjPhLAXMIApreUL2x6A1x08wk6Dl0uTgTHJThvVkp2byDCT61d8AR&#10;ERRuyrDpzZnphjX8A1A2nToQTM6WmLm4aqkN7XreTm8MDAM3Iyw3HRM7zmB2Oknt5rwdzvvfDnX3&#10;bzT5CQ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mQhuP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8077B2" w:rsidRDefault="00170C4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D5C2C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822E7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q7BA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B3QI0gDPbr/+uX+24/7758R7AFBS2WGgLtSgLSrM7kCcLtvYNPVvap0436h&#10;IgTnEGvd0ctWFlHnlPbSNIIjCmftB8QPd+5KG/uKyQY5I8Ma+udpJYupsRtoC3G3CVnUnPsecoGW&#10;Ge4fHkXeoTuB4Fw4LGQBMbbWpjd3g2hwnp6nSZD0+udBEuV5MC4mSdAv4uOj/DCfTPL4k4sXJ8N5&#10;XZZMuPtancTJn/Vhq9hNhzulGMnr0oVzKXm9swnXaEFAqdx6giH3PVT4MAvPGxT1qKK4l0RnvUFQ&#10;9NPjICmSo2BwHKVBFA/OBv0oGSR58bCiaS3Yv1f0gPy9pMnQ9asrbMYJvXHa+W1pLp1daQBr+xY6&#10;GW7k5i275gB03X3LKlCwV90TXBJKmej49GiHqoD55zhu8Z5tP1ee48xaD3+zFLZzbmohtVfsIwmU&#10;N60Eqg0eSNmr25l2NVsBlc6cyXINr1NLeDTwwIyiRQ28T4mxl0TDRINNmNL2ApaKS3gpcmthNJf6&#10;41P7Dg8Ch1OMljAhMyxghGPEXwsYQBDQtoZujVlriNtmIkHIsc/Fm+CgLW/NSsvmA4zusbsDjoig&#10;cFOGbWtO7GZKw+inbDz2IBiZitipuFLUhfbNVuNbC1PAD4cdE1uyYGh6LW0HvJvK+98etfsbGv0E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LVnCrsEAwAAzg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8077B2" w:rsidRDefault="00170C4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822E7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8077B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822E7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8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KA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iUYCdJAj26/frn99uP2+2cEe0DQWpkx4K4UIO3mTG4A3O0b2HR1byrduF+o&#10;CME5UL3t6WUbi6hzSgdpGsERhbPuA+KHd+5KG/uCyQY5I8Ma+udpJau5sS20g7jbhCxqzn0PuUDr&#10;DA8PjyLv0J9AcC4cFrKAGDur7c3HUTQ6T8/TJEgGw/MgifI8mBazJBgW8fFRfpjPZnn8ycWLk/Gy&#10;Lksm3H2dTuLkz/qwU2zb4V4pRvK6dOFcSl7vbMY1WhFQKreeYMh9DxXez8LzBkU9qCgeJNHZYBQU&#10;w/Q4SIrkKBgdR2kQxaOz0TBKRkle3K9oXgv27xXdI38vaTJ2/eoLW3BC3zvt/LY0l85daQDr+hY6&#10;GbZy85bdcgC67r5mFSjYq+4RLgmlTPR8erRDVcD8Uxx3eM+2nytPcWadh79ZCts7N7WQ2iv2gQTK&#10;950EqhYPpOzV7Uy7WWz80x10r3Ehyy08Ui3h7cA7M4oWNdA/J8ZeEg2DDTZhWNsLWCou4cHInYXR&#10;UuoPj+07POgcTjFaw6DMsIBJjhF/KWAOQUDbGbozFp0hbpqZBD3HPhdvgoO2vDMrLZt3MMGn7g44&#10;IoLCTRm2nTmz7bCGfwDKplMPgsmpiJ2LK0VdaN9zNb2xMAz8jHDctEzsOIPZ6SW1m/NuOO9/e9Td&#10;v9HkJ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8qmigA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8077B2" w:rsidRDefault="00170C4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822E7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822E7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ZM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g0xEqSBHt1+/XL77cft988I9oCgtTJjwF0pQNrNmdwAuNs3sOnq3lS6cb9Q&#10;EYJzoHrb08s2FlHnlA7SNIIjCmfdB8QP79yVNvYFkw1yRoY19M/TSlZzY1toB3G3CVnUnPsecoHW&#10;GR4eHkXeoT+B4Fw4LGQBMXZW25uPo2h0np6nSZAMhudBEuV5MC1mSTAs4uOj/DCfzfL4k4sXJ+Nl&#10;XZZMuPs6ncTJn/Vhp9i2w71SjOR16cK5lLze2YxrtCKgVG49wZD7Hiq8n4XnDYp6UFE8SKKzwSgo&#10;hulxkBTJUTA6jtIgikdno2GUjJK8uF/RvBbs3yu6R/5e0mTs+tUXtuCEvnfa+W1pLp270gDW9S10&#10;Mmzl5i275QB03X3NKlCwV90jXBJKmej59GiHqoD5pzju8J5tP1ee4sw6D3+zFLZ3bmohtVfsAwmU&#10;7zsJVC0eSNmr25l2s9j4p5t0r3Ehyy08Ui3h7cA7M4oWNdA/J8ZeEg2DDTZhWNsLWCou4cHInYXR&#10;UuoPj+07POgcTjFaw6DMsIBJjhF/KWAOQUDbGbozFp0hbpqZBD3HPhdvgoO2vDMrLZt3MMGn7g44&#10;IoLCTRm2nTmz7bCGfwDKplMPgsmpiJ2LK0VdaN9zNb2xMAz8jHDctEzsOIPZ6SW1m/NuOO9/e9Td&#10;v9HkJ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gkbGTA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8077B2" w:rsidRDefault="00170C4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822E7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261F0" w:rsidRPr="002261F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1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kqZAIAABMFAAAOAAAAZHJzL2Uyb0RvYy54bWysVM1uEzEQviPxDpbvdJOgVlGUTRVSFSFF&#10;tCIgzo7Xblb4T7aT3fAA8AacuHDnufocfPZmt6hwKeLinfV88/fNjOeXrVbkIHyorSnp+GxEiTDc&#10;VrW5K+mH99cvppSEyEzFlDWipEcR6OXi+bN542ZiYndWVcITODFh1riS7mJ0s6IIfCc0C2fWCQOl&#10;tF6ziF9/V1SeNfCuVTEZjS6KxvrKectFCLi96pR0kf1LKXi8kTKISFRJkVvMp8/nNp3FYs5md565&#10;Xc1PabB/yEKz2iDo4OqKRUb2vv7Dla65t8HKeMatLqyUNRe5BlQzHj2qZrNjTuRaQE5wA03h/7nl&#10;bw+3ntQVendOiWEaPbr/9vX++8/7H18I7kBQ48IMuI0DMravbAtwfx9wmepupdfpi4oI9KD6ONAr&#10;2kh4MppOptMRVBy6/gf+iwdz50N8LawmSSipR/8yreywDrGD9pAUzdjrWqncQ2VIU9KLl+ejbDBo&#10;4FwZxEhFdMlmKR6VSB6UeSck6s85p4s8eWKlPDkwzAzjXJiYy82egE4oibBPMTzhk6nIU/kU48Ei&#10;R7YmDsa6Ntbneh+lXX3qU5YdvmegqztRENttmxs/9HhrqyNa7G23JcHx6xptWLMQb5nHWqB1WPV4&#10;g0MqC7rtSaJkZ/3nv90nPKYVWkoarFlJDd4BStQbgylOG9kLvhe2vWD2emXRgzGeEMezCAMfVS9K&#10;b/VH7P8yxYCKGY5IJY29uIrdquP94GK5zCDsnWNxbTaOJ9e55265jxilPGGJm46JE2fYvDyjp1ci&#10;rfbv/xn18JY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CjkeSp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077B2" w:rsidRDefault="00170C4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261F0" w:rsidRPr="002261F0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170C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7B2" w:rsidRDefault="00170C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D5C2C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32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r4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kGnBGmgR7dfv9x++3H7/TOCPSBorcwYcFcKkHZzJjcA7vYNbLq6N5Vu3C9U&#10;hOAcqN729LKNRdQ5pYM0jeCIwln3AfHDO3eljX3BZIOckWEN/fO0ktXc2BbaQdxtQhY1576HXKB1&#10;hoeHR5F36E8gOBcOC1lAjJ3V9ubjKBqdp+dpEiSD4XmQRHkeTItZEgyL+PgoP8xnszz+5OLFyXhZ&#10;lyUT7r5OJ3HyZ33YKbbtcK8UI3ldunAuJa93NuMarQgolVtPMOS+hwrvZ+F5g6IeVBQPkuhsMAqK&#10;YXocJEVyFIyOozSI4tHZaBgloyQv7lc0rwX794rukb+XNBm7fvWFLTih7512fluaS+euNIB1fQud&#10;DFu5ectuOQBdd1+zChTsVfcIl4RSJno+PdqhKmD+KY47vGfbz5WnOLPOw98she2dm1pI7RX7QALl&#10;+04CVYsHUvbqdqbdLDb+6Q6717iQ5RYeqZbwduCdGUWLGuifE2MviYbBBpswrO0FLBWX8GDkzsJo&#10;KfWHx/YdHnQOpxitYVBmWMAkx4i/FDCHIKDtDN0Zi84QN81Mgp5jn4s3wUFb3pmVls07mOBTdwcc&#10;EUHhpgzbzpzZdljDPwBl06kHweRUxM7FlaIutO+5mt5YGAZ+RjhuWiZ2nMHs9JLazXk3nPe/Peru&#10;32jyEw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BYgOr4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8077B2" w:rsidRDefault="00170C4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D5C2C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47" w:rsidRDefault="00170C47">
      <w:r>
        <w:separator/>
      </w:r>
    </w:p>
  </w:footnote>
  <w:footnote w:type="continuationSeparator" w:id="0">
    <w:p w:rsidR="00170C47" w:rsidRDefault="0017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8077B2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2" w:rsidRDefault="008077B2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0F"/>
    <w:rsid w:val="00033846"/>
    <w:rsid w:val="00042206"/>
    <w:rsid w:val="00062750"/>
    <w:rsid w:val="00074A0F"/>
    <w:rsid w:val="000A1AF6"/>
    <w:rsid w:val="00112DAD"/>
    <w:rsid w:val="00170C47"/>
    <w:rsid w:val="001822E7"/>
    <w:rsid w:val="002261F0"/>
    <w:rsid w:val="00254264"/>
    <w:rsid w:val="0027605B"/>
    <w:rsid w:val="002C0D23"/>
    <w:rsid w:val="002D67C5"/>
    <w:rsid w:val="003407C1"/>
    <w:rsid w:val="0036304D"/>
    <w:rsid w:val="00397CAD"/>
    <w:rsid w:val="00412653"/>
    <w:rsid w:val="004C6F96"/>
    <w:rsid w:val="005864F6"/>
    <w:rsid w:val="0059575B"/>
    <w:rsid w:val="005D5C2C"/>
    <w:rsid w:val="005F4A6A"/>
    <w:rsid w:val="00625E5F"/>
    <w:rsid w:val="00643A28"/>
    <w:rsid w:val="00670FDA"/>
    <w:rsid w:val="006B506F"/>
    <w:rsid w:val="006B7FE9"/>
    <w:rsid w:val="00743977"/>
    <w:rsid w:val="007A0DC2"/>
    <w:rsid w:val="008077B2"/>
    <w:rsid w:val="00812C37"/>
    <w:rsid w:val="00831F59"/>
    <w:rsid w:val="00877387"/>
    <w:rsid w:val="00886068"/>
    <w:rsid w:val="008B70E3"/>
    <w:rsid w:val="00930C02"/>
    <w:rsid w:val="009D1A02"/>
    <w:rsid w:val="009E74B1"/>
    <w:rsid w:val="00A4023B"/>
    <w:rsid w:val="00A53A92"/>
    <w:rsid w:val="00AA08FE"/>
    <w:rsid w:val="00B3122B"/>
    <w:rsid w:val="00B46B6B"/>
    <w:rsid w:val="00C213D5"/>
    <w:rsid w:val="00C37792"/>
    <w:rsid w:val="00C93600"/>
    <w:rsid w:val="00CA6FEE"/>
    <w:rsid w:val="00CB0089"/>
    <w:rsid w:val="00D03FFF"/>
    <w:rsid w:val="00D11ECD"/>
    <w:rsid w:val="00D95426"/>
    <w:rsid w:val="00E14435"/>
    <w:rsid w:val="00F0037A"/>
    <w:rsid w:val="00F575BF"/>
    <w:rsid w:val="00FD7BDC"/>
    <w:rsid w:val="00FE7555"/>
    <w:rsid w:val="04664A43"/>
    <w:rsid w:val="06DB57CD"/>
    <w:rsid w:val="08EF7436"/>
    <w:rsid w:val="0AD84D58"/>
    <w:rsid w:val="1A872F16"/>
    <w:rsid w:val="1E996BC3"/>
    <w:rsid w:val="269221D6"/>
    <w:rsid w:val="26FE1C96"/>
    <w:rsid w:val="2E090714"/>
    <w:rsid w:val="389771E3"/>
    <w:rsid w:val="42C42797"/>
    <w:rsid w:val="47993F84"/>
    <w:rsid w:val="4A660C1F"/>
    <w:rsid w:val="4BAB34B4"/>
    <w:rsid w:val="5119199D"/>
    <w:rsid w:val="523E5EFC"/>
    <w:rsid w:val="58FB500B"/>
    <w:rsid w:val="59114FB0"/>
    <w:rsid w:val="599E4814"/>
    <w:rsid w:val="5C08720C"/>
    <w:rsid w:val="62D27BAF"/>
    <w:rsid w:val="62DC26BD"/>
    <w:rsid w:val="634A2CF1"/>
    <w:rsid w:val="66154489"/>
    <w:rsid w:val="6C303D8F"/>
    <w:rsid w:val="78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仿宋_GB2312" w:eastAsia="仿宋_GB2312" w:hAnsi="宋体"/>
      <w:sz w:val="2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仿宋_GB2312" w:eastAsia="仿宋_GB2312" w:hAnsi="宋体"/>
      <w:sz w:val="2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C8818-06B2-498C-BADD-4E8F30F4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JAKIE</dc:creator>
  <cp:lastModifiedBy>111</cp:lastModifiedBy>
  <cp:revision>28</cp:revision>
  <dcterms:created xsi:type="dcterms:W3CDTF">2016-03-08T08:01:00Z</dcterms:created>
  <dcterms:modified xsi:type="dcterms:W3CDTF">2016-07-01T08:22:00Z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